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94" w:rsidRPr="00F862FE" w:rsidRDefault="007A25C8" w:rsidP="00F95E58">
      <w:pPr>
        <w:tabs>
          <w:tab w:val="center" w:leader="dot" w:pos="4252"/>
          <w:tab w:val="center" w:leader="dot" w:pos="8362"/>
        </w:tabs>
        <w:spacing w:line="480" w:lineRule="exact"/>
        <w:jc w:val="center"/>
        <w:rPr>
          <w:rFonts w:ascii="HG丸ｺﾞｼｯｸM-PRO" w:eastAsia="HG丸ｺﾞｼｯｸM-PRO" w:hAnsi="HG丸ｺﾞｼｯｸM-PRO"/>
          <w:color w:val="FF0000"/>
          <w:sz w:val="44"/>
        </w:rPr>
      </w:pPr>
      <w:r w:rsidRPr="00F862FE">
        <w:rPr>
          <w:rFonts w:ascii="HG丸ｺﾞｼｯｸM-PRO" w:eastAsia="HG丸ｺﾞｼｯｸM-PRO" w:hAnsi="HG丸ｺﾞｼｯｸM-PRO" w:hint="eastAsia"/>
          <w:sz w:val="44"/>
        </w:rPr>
        <w:t>山本・八竜地域統合小学校　校名応募用紙</w:t>
      </w:r>
    </w:p>
    <w:p w:rsidR="00F862FE" w:rsidRPr="00F862FE" w:rsidRDefault="007A25C8" w:rsidP="00F95E58">
      <w:pPr>
        <w:tabs>
          <w:tab w:val="center" w:leader="dot" w:pos="4252"/>
          <w:tab w:val="center" w:leader="dot" w:pos="8362"/>
        </w:tabs>
        <w:spacing w:line="480" w:lineRule="exact"/>
        <w:jc w:val="center"/>
        <w:rPr>
          <w:rFonts w:ascii="HG丸ｺﾞｼｯｸM-PRO" w:eastAsia="HG丸ｺﾞｼｯｸM-PRO" w:hAnsi="HG丸ｺﾞｼｯｸM-PRO"/>
        </w:rPr>
      </w:pPr>
      <w:r w:rsidRPr="00F862FE">
        <w:rPr>
          <w:rFonts w:ascii="HG丸ｺﾞｼｯｸM-PRO" w:eastAsia="HG丸ｺﾞｼｯｸM-PRO" w:hAnsi="HG丸ｺﾞｼｯｸM-PRO" w:hint="eastAsia"/>
          <w:sz w:val="28"/>
        </w:rPr>
        <w:t>※片方のみの応募でも構いません。</w:t>
      </w:r>
    </w:p>
    <w:p w:rsidR="00837D94" w:rsidRPr="00F862FE" w:rsidRDefault="00837D94" w:rsidP="00F862FE">
      <w:pPr>
        <w:tabs>
          <w:tab w:val="center" w:leader="dot" w:pos="4252"/>
          <w:tab w:val="center" w:leader="dot" w:pos="8362"/>
        </w:tabs>
        <w:jc w:val="center"/>
        <w:rPr>
          <w:rFonts w:ascii="HG丸ｺﾞｼｯｸM-PRO" w:eastAsia="HG丸ｺﾞｼｯｸM-PRO" w:hAnsi="HG丸ｺﾞｼｯｸM-PRO"/>
        </w:rPr>
      </w:pPr>
    </w:p>
    <w:p w:rsidR="00837D94" w:rsidRPr="00F862FE" w:rsidRDefault="007A25C8">
      <w:pPr>
        <w:tabs>
          <w:tab w:val="center" w:leader="dot" w:pos="4252"/>
          <w:tab w:val="center" w:leader="dot" w:pos="8362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F862FE">
        <w:rPr>
          <w:rFonts w:ascii="HG丸ｺﾞｼｯｸM-PRO" w:eastAsia="HG丸ｺﾞｼｯｸM-PRO" w:hAnsi="HG丸ｺﾞｼｯｸM-PRO" w:hint="eastAsia"/>
          <w:sz w:val="24"/>
        </w:rPr>
        <w:t>山本地域統合小学校名</w:t>
      </w:r>
    </w:p>
    <w:tbl>
      <w:tblPr>
        <w:tblStyle w:val="1"/>
        <w:tblW w:w="861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10"/>
      </w:tblGrid>
      <w:tr w:rsidR="00837D94" w:rsidRPr="00F862FE">
        <w:trPr>
          <w:trHeight w:val="454"/>
        </w:trPr>
        <w:tc>
          <w:tcPr>
            <w:tcW w:w="8610" w:type="dxa"/>
            <w:tcBorders>
              <w:bottom w:val="dotted" w:sz="4" w:space="0" w:color="auto"/>
            </w:tcBorders>
            <w:vAlign w:val="center"/>
          </w:tcPr>
          <w:p w:rsidR="00837D94" w:rsidRPr="00F862FE" w:rsidRDefault="007A25C8">
            <w:pPr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</w:tr>
      <w:tr w:rsidR="00837D94" w:rsidRPr="00F862FE" w:rsidTr="00F95E58">
        <w:trPr>
          <w:trHeight w:val="574"/>
        </w:trPr>
        <w:tc>
          <w:tcPr>
            <w:tcW w:w="8610" w:type="dxa"/>
            <w:tcBorders>
              <w:top w:val="dotted" w:sz="4" w:space="0" w:color="auto"/>
            </w:tcBorders>
            <w:vAlign w:val="bottom"/>
          </w:tcPr>
          <w:p w:rsidR="00837D94" w:rsidRPr="00F862FE" w:rsidRDefault="007A25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36"/>
              </w:rPr>
              <w:t>小学校</w:t>
            </w:r>
          </w:p>
        </w:tc>
      </w:tr>
    </w:tbl>
    <w:p w:rsidR="00837D94" w:rsidRPr="00F862FE" w:rsidRDefault="00837D94" w:rsidP="00F862FE">
      <w:pPr>
        <w:tabs>
          <w:tab w:val="center" w:leader="dot" w:pos="4252"/>
          <w:tab w:val="center" w:leader="dot" w:pos="8362"/>
        </w:tabs>
        <w:jc w:val="left"/>
        <w:rPr>
          <w:rFonts w:ascii="HG丸ｺﾞｼｯｸM-PRO" w:eastAsia="HG丸ｺﾞｼｯｸM-PRO" w:hAnsi="HG丸ｺﾞｼｯｸM-PRO"/>
        </w:rPr>
      </w:pPr>
    </w:p>
    <w:p w:rsidR="00837D94" w:rsidRPr="00F862FE" w:rsidRDefault="007A25C8">
      <w:pPr>
        <w:tabs>
          <w:tab w:val="center" w:leader="dot" w:pos="4252"/>
          <w:tab w:val="center" w:leader="dot" w:pos="8362"/>
        </w:tabs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F862FE">
        <w:rPr>
          <w:rFonts w:ascii="HG丸ｺﾞｼｯｸM-PRO" w:eastAsia="HG丸ｺﾞｼｯｸM-PRO" w:hAnsi="HG丸ｺﾞｼｯｸM-PRO" w:hint="eastAsia"/>
          <w:sz w:val="24"/>
        </w:rPr>
        <w:t>八竜地域統合小学校名</w:t>
      </w:r>
    </w:p>
    <w:tbl>
      <w:tblPr>
        <w:tblStyle w:val="1"/>
        <w:tblW w:w="861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10"/>
      </w:tblGrid>
      <w:tr w:rsidR="00837D94" w:rsidRPr="00F862FE">
        <w:trPr>
          <w:trHeight w:val="454"/>
        </w:trPr>
        <w:tc>
          <w:tcPr>
            <w:tcW w:w="8610" w:type="dxa"/>
            <w:tcBorders>
              <w:bottom w:val="dotted" w:sz="4" w:space="0" w:color="auto"/>
            </w:tcBorders>
            <w:vAlign w:val="center"/>
          </w:tcPr>
          <w:p w:rsidR="00837D94" w:rsidRPr="00F862FE" w:rsidRDefault="007A25C8">
            <w:pPr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</w:tr>
      <w:tr w:rsidR="00837D94" w:rsidRPr="00F862FE">
        <w:trPr>
          <w:trHeight w:val="680"/>
        </w:trPr>
        <w:tc>
          <w:tcPr>
            <w:tcW w:w="8610" w:type="dxa"/>
            <w:tcBorders>
              <w:top w:val="dotted" w:sz="4" w:space="0" w:color="auto"/>
            </w:tcBorders>
            <w:vAlign w:val="bottom"/>
          </w:tcPr>
          <w:p w:rsidR="00837D94" w:rsidRPr="00F862FE" w:rsidRDefault="007A25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36"/>
              </w:rPr>
              <w:t>小学校</w:t>
            </w:r>
          </w:p>
        </w:tc>
      </w:tr>
    </w:tbl>
    <w:p w:rsidR="00837D94" w:rsidRPr="00F862FE" w:rsidRDefault="00837D94" w:rsidP="00F862FE">
      <w:pPr>
        <w:tabs>
          <w:tab w:val="center" w:leader="dot" w:pos="4252"/>
          <w:tab w:val="center" w:leader="dot" w:pos="8362"/>
        </w:tabs>
        <w:jc w:val="left"/>
        <w:rPr>
          <w:rFonts w:ascii="HG丸ｺﾞｼｯｸM-PRO" w:eastAsia="HG丸ｺﾞｼｯｸM-PRO" w:hAnsi="HG丸ｺﾞｼｯｸM-PRO"/>
        </w:rPr>
      </w:pPr>
    </w:p>
    <w:p w:rsidR="00837D94" w:rsidRPr="00F862FE" w:rsidRDefault="007A25C8">
      <w:pPr>
        <w:tabs>
          <w:tab w:val="center" w:leader="dot" w:pos="4252"/>
          <w:tab w:val="center" w:leader="dot" w:pos="8362"/>
        </w:tabs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F862FE">
        <w:rPr>
          <w:rFonts w:ascii="HG丸ｺﾞｼｯｸM-PRO" w:eastAsia="HG丸ｺﾞｼｯｸM-PRO" w:hAnsi="HG丸ｺﾞｼｯｸM-PRO" w:hint="eastAsia"/>
          <w:sz w:val="24"/>
        </w:rPr>
        <w:t>学校名の理由　　※必ず記入してください。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18"/>
      </w:tblGrid>
      <w:tr w:rsidR="00837D94" w:rsidRPr="00F862FE" w:rsidTr="00F862FE">
        <w:trPr>
          <w:trHeight w:val="1134"/>
        </w:trPr>
        <w:tc>
          <w:tcPr>
            <w:tcW w:w="8618" w:type="dxa"/>
            <w:tcBorders>
              <w:bottom w:val="dotted" w:sz="4" w:space="0" w:color="auto"/>
            </w:tcBorders>
          </w:tcPr>
          <w:p w:rsidR="00837D94" w:rsidRPr="00F862FE" w:rsidRDefault="007A25C8">
            <w:pPr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山本地域統合小学校</w:t>
            </w:r>
          </w:p>
          <w:p w:rsidR="00837D94" w:rsidRPr="00F862FE" w:rsidRDefault="00837D9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:rsidR="00837D94" w:rsidRPr="00F862FE" w:rsidRDefault="00837D9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7D94" w:rsidRPr="00F862FE" w:rsidTr="00F862FE">
        <w:trPr>
          <w:trHeight w:val="1134"/>
        </w:trPr>
        <w:tc>
          <w:tcPr>
            <w:tcW w:w="8618" w:type="dxa"/>
            <w:tcBorders>
              <w:top w:val="dotted" w:sz="4" w:space="0" w:color="auto"/>
            </w:tcBorders>
          </w:tcPr>
          <w:p w:rsidR="00837D94" w:rsidRPr="00F862FE" w:rsidRDefault="007A25C8">
            <w:pPr>
              <w:rPr>
                <w:rFonts w:ascii="HG丸ｺﾞｼｯｸM-PRO" w:eastAsia="HG丸ｺﾞｼｯｸM-PRO" w:hAnsi="HG丸ｺﾞｼｯｸM-PRO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八竜地域統合小学校</w:t>
            </w:r>
          </w:p>
          <w:p w:rsidR="00837D94" w:rsidRPr="00F862FE" w:rsidRDefault="00837D9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:rsidR="00837D94" w:rsidRPr="00F862FE" w:rsidRDefault="00837D9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7D94" w:rsidRPr="00F862FE" w:rsidRDefault="00837D94" w:rsidP="00F862FE">
      <w:pPr>
        <w:tabs>
          <w:tab w:val="center" w:leader="dot" w:pos="4252"/>
          <w:tab w:val="center" w:leader="dot" w:pos="8362"/>
        </w:tabs>
        <w:jc w:val="left"/>
        <w:rPr>
          <w:rFonts w:ascii="HG丸ｺﾞｼｯｸM-PRO" w:eastAsia="HG丸ｺﾞｼｯｸM-PRO" w:hAnsi="HG丸ｺﾞｼｯｸM-PRO"/>
        </w:rPr>
      </w:pPr>
    </w:p>
    <w:p w:rsidR="00837D94" w:rsidRPr="00F862FE" w:rsidRDefault="007A25C8">
      <w:pPr>
        <w:tabs>
          <w:tab w:val="center" w:leader="dot" w:pos="4252"/>
          <w:tab w:val="center" w:leader="dot" w:pos="8362"/>
        </w:tabs>
        <w:spacing w:line="240" w:lineRule="atLeast"/>
        <w:jc w:val="left"/>
        <w:rPr>
          <w:rFonts w:ascii="HG丸ｺﾞｼｯｸM-PRO" w:eastAsia="HG丸ｺﾞｼｯｸM-PRO" w:hAnsi="HG丸ｺﾞｼｯｸM-PRO"/>
          <w:sz w:val="24"/>
        </w:rPr>
      </w:pPr>
      <w:r w:rsidRPr="00F862FE">
        <w:rPr>
          <w:rFonts w:ascii="HG丸ｺﾞｼｯｸM-PRO" w:eastAsia="HG丸ｺﾞｼｯｸM-PRO" w:hAnsi="HG丸ｺﾞｼｯｸM-PRO" w:hint="eastAsia"/>
          <w:sz w:val="24"/>
          <w:em w:val="dot"/>
        </w:rPr>
        <w:t>全員</w:t>
      </w:r>
      <w:r w:rsidRPr="00F862FE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5"/>
        <w:gridCol w:w="3462"/>
        <w:gridCol w:w="1488"/>
        <w:gridCol w:w="1488"/>
      </w:tblGrid>
      <w:tr w:rsidR="00F95E58" w:rsidRPr="00F862FE" w:rsidTr="00F862FE">
        <w:trPr>
          <w:trHeight w:val="624"/>
        </w:trPr>
        <w:tc>
          <w:tcPr>
            <w:tcW w:w="2175" w:type="dxa"/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438" w:type="dxa"/>
            <w:gridSpan w:val="3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5E58" w:rsidRPr="00F862FE" w:rsidTr="00F862FE">
        <w:trPr>
          <w:trHeight w:val="397"/>
        </w:trPr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462" w:type="dxa"/>
            <w:tcBorders>
              <w:bottom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</w:tr>
      <w:tr w:rsidR="00F95E58" w:rsidRPr="00F862FE" w:rsidTr="00F862FE">
        <w:trPr>
          <w:trHeight w:val="567"/>
        </w:trPr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462" w:type="dxa"/>
            <w:tcBorders>
              <w:top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F95E58" w:rsidRPr="00F862FE" w:rsidTr="00F862FE">
        <w:trPr>
          <w:trHeight w:val="510"/>
        </w:trPr>
        <w:tc>
          <w:tcPr>
            <w:tcW w:w="2175" w:type="dxa"/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438" w:type="dxa"/>
            <w:gridSpan w:val="3"/>
            <w:vAlign w:val="center"/>
          </w:tcPr>
          <w:p w:rsidR="00F95E58" w:rsidRPr="00F862FE" w:rsidRDefault="00F95E58" w:rsidP="00F95E58">
            <w:pPr>
              <w:tabs>
                <w:tab w:val="center" w:leader="dot" w:pos="4252"/>
                <w:tab w:val="center" w:leader="dot" w:pos="836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37D94" w:rsidRPr="00F862FE" w:rsidRDefault="00837D94" w:rsidP="00F862FE">
      <w:pPr>
        <w:tabs>
          <w:tab w:val="center" w:leader="dot" w:pos="4252"/>
          <w:tab w:val="center" w:leader="dot" w:pos="8362"/>
        </w:tabs>
        <w:rPr>
          <w:rFonts w:ascii="HG丸ｺﾞｼｯｸM-PRO" w:eastAsia="HG丸ｺﾞｼｯｸM-PRO" w:hAnsi="HG丸ｺﾞｼｯｸM-PRO"/>
          <w:color w:val="FF0000"/>
        </w:rPr>
      </w:pPr>
    </w:p>
    <w:p w:rsidR="00837D94" w:rsidRPr="00F862FE" w:rsidRDefault="007A25C8">
      <w:pPr>
        <w:tabs>
          <w:tab w:val="center" w:leader="dot" w:pos="4252"/>
          <w:tab w:val="center" w:leader="dot" w:pos="8362"/>
        </w:tabs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862FE">
        <w:rPr>
          <w:rFonts w:ascii="HG丸ｺﾞｼｯｸM-PRO" w:eastAsia="HG丸ｺﾞｼｯｸM-PRO" w:hAnsi="HG丸ｺﾞｼｯｸM-PRO" w:hint="eastAsia"/>
          <w:sz w:val="24"/>
        </w:rPr>
        <w:t>児童生徒・教職員の方</w:t>
      </w:r>
      <w:r w:rsidRPr="00F862FE">
        <w:rPr>
          <w:rFonts w:ascii="HG丸ｺﾞｼｯｸM-PRO" w:eastAsia="HG丸ｺﾞｼｯｸM-PRO" w:hAnsi="HG丸ｺﾞｼｯｸM-PRO" w:hint="eastAsia"/>
          <w:sz w:val="24"/>
          <w:em w:val="dot"/>
        </w:rPr>
        <w:t>のみ</w:t>
      </w:r>
      <w:r w:rsidRPr="00F862FE">
        <w:rPr>
          <w:rFonts w:ascii="HG丸ｺﾞｼｯｸM-PRO" w:eastAsia="HG丸ｺﾞｼｯｸM-PRO" w:hAnsi="HG丸ｺﾞｼｯｸM-PRO" w:hint="eastAsia"/>
          <w:sz w:val="24"/>
        </w:rPr>
        <w:t>こちらに</w:t>
      </w:r>
      <w:r w:rsidRPr="00F862FE">
        <w:rPr>
          <w:rFonts w:ascii="HG丸ｺﾞｼｯｸM-PRO" w:eastAsia="HG丸ｺﾞｼｯｸM-PRO" w:hAnsi="HG丸ｺﾞｼｯｸM-PRO" w:hint="eastAsia"/>
          <w:sz w:val="24"/>
          <w:em w:val="dot"/>
        </w:rPr>
        <w:t>も</w:t>
      </w:r>
      <w:r w:rsidRPr="00F862FE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7"/>
        <w:gridCol w:w="5019"/>
        <w:gridCol w:w="1448"/>
      </w:tblGrid>
      <w:tr w:rsidR="00666BE7" w:rsidRPr="00F862FE" w:rsidTr="00F862FE">
        <w:trPr>
          <w:trHeight w:val="519"/>
        </w:trPr>
        <w:tc>
          <w:tcPr>
            <w:tcW w:w="2177" w:type="dxa"/>
            <w:vMerge w:val="restart"/>
            <w:vAlign w:val="center"/>
          </w:tcPr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所属学校</w:t>
            </w:r>
          </w:p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○をしてください</w:t>
            </w:r>
          </w:p>
        </w:tc>
        <w:tc>
          <w:tcPr>
            <w:tcW w:w="5019" w:type="dxa"/>
            <w:vMerge w:val="restart"/>
            <w:vAlign w:val="center"/>
          </w:tcPr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琴丘小学校　　森岳小学校　　金岡小学校</w:t>
            </w:r>
          </w:p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32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浜口小学校　　湖北小学校</w:t>
            </w:r>
          </w:p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琴丘中学校　　山本中学校　　八竜中学校</w:t>
            </w:r>
          </w:p>
        </w:tc>
        <w:tc>
          <w:tcPr>
            <w:tcW w:w="1448" w:type="dxa"/>
            <w:tcBorders>
              <w:bottom w:val="dotted" w:sz="4" w:space="0" w:color="auto"/>
            </w:tcBorders>
            <w:vAlign w:val="center"/>
          </w:tcPr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62FE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</w:tr>
      <w:tr w:rsidR="00666BE7" w:rsidRPr="00F862FE" w:rsidTr="00F862FE">
        <w:trPr>
          <w:trHeight w:val="655"/>
        </w:trPr>
        <w:tc>
          <w:tcPr>
            <w:tcW w:w="2177" w:type="dxa"/>
            <w:vMerge/>
          </w:tcPr>
          <w:p w:rsidR="00666BE7" w:rsidRPr="00F862FE" w:rsidRDefault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019" w:type="dxa"/>
            <w:vMerge/>
          </w:tcPr>
          <w:p w:rsidR="00666BE7" w:rsidRPr="00F862FE" w:rsidRDefault="00666BE7" w:rsidP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8" w:type="dxa"/>
            <w:tcBorders>
              <w:top w:val="dotted" w:sz="4" w:space="0" w:color="auto"/>
            </w:tcBorders>
            <w:vAlign w:val="center"/>
          </w:tcPr>
          <w:p w:rsidR="00666BE7" w:rsidRPr="00F862FE" w:rsidRDefault="00236ABC" w:rsidP="00666BE7">
            <w:pPr>
              <w:tabs>
                <w:tab w:val="center" w:leader="dot" w:pos="4252"/>
                <w:tab w:val="center" w:leader="dot" w:pos="8362"/>
              </w:tabs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</w:t>
            </w:r>
            <w:bookmarkStart w:id="0" w:name="_GoBack"/>
            <w:bookmarkEnd w:id="0"/>
          </w:p>
        </w:tc>
      </w:tr>
    </w:tbl>
    <w:p w:rsidR="00F862FE" w:rsidRDefault="007A25C8" w:rsidP="00666BE7">
      <w:pPr>
        <w:tabs>
          <w:tab w:val="center" w:pos="8400"/>
        </w:tabs>
        <w:spacing w:line="240" w:lineRule="atLeast"/>
        <w:rPr>
          <w:rFonts w:ascii="HG丸ｺﾞｼｯｸM-PRO" w:eastAsia="HG丸ｺﾞｼｯｸM-PRO" w:hAnsi="HG丸ｺﾞｼｯｸM-PRO"/>
          <w:sz w:val="18"/>
        </w:rPr>
      </w:pPr>
      <w:r w:rsidRPr="00F862F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49FD62DC" wp14:editId="18C678BA">
                <wp:simplePos x="0" y="0"/>
                <wp:positionH relativeFrom="column">
                  <wp:posOffset>7539990</wp:posOffset>
                </wp:positionH>
                <wp:positionV relativeFrom="paragraph">
                  <wp:posOffset>-1004570</wp:posOffset>
                </wp:positionV>
                <wp:extent cx="2457450" cy="44513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45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94" w:rsidRDefault="007A25C8">
                            <w:pPr>
                              <w:jc w:val="righ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93.7pt;margin-top:-79.1pt;width:193.5pt;height:35.0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qrMgIAAIsEAAAOAAAAZHJzL2Uyb0RvYy54bWysVE1uEzEU3iNxB8t7MkmapGmUSSWoipAQ&#10;RRQO4HjszAj/YbuZCct0wwm4AhIbttxnLsLzy3QSAYsKkYVjv//ve+/N8rLRimyFD5U1OR0NhpQI&#10;w21RmU1OP7y/fjanJERmCqasETndiUAvV0+fLGu3EGNbWlUITyCICYva5bSM0S2yLPBSaBYG1gkD&#10;Smm9ZhGefpMVntUQXatsPBzOstr6wnnLRQggvToo6QrjSyl4vJEyiEhUTqG2iKfHc53ObLVki41n&#10;rqx4Vwb7hyo0qwwk7UNdscjIna/+CKUr7m2wMg641ZmVsuICMQCa0fA3NLclcwKxADnB9TSF/xeW&#10;v9m+9aQqoHfD8YwSwzR0qd1/b++/tvuf7f5bu//R3n8hSFXtwgI8bh34xOa5bcAtUZjkAYSJgUZ6&#10;nf4BGwE9kL7riRZNJByE48n0fDIFFQfdZDIdnU1TmOzo7XyIL4XVJF1y6qGRyC/bvg7xYPpgkpIZ&#10;e10phc1UhtQ5nZ1heO0AWTAb9O2NII8ykO5YNt7iTokUTJl3QgInWH0SBL9Zv1CebFmaIvx15aJp&#10;MpGQ/tFenXHyEzijj/bszTGnNbH31JWxHmHi7oi+3uIjtggwy4P9A/AD3IQ8Nuum6+LaFjtoLmx0&#10;vIFDKgtk2u5GSWn957/Ja9ggIPrTHfOCEvXKwIieT8YXU1g5fMznF9Buf6pYnyiY4RA6pzx6ZDZV&#10;BROPI9FtZ1qp0zfCOH5DVr8AAAD//wMAUEsDBBQABgAIAAAAIQAryeo/4wAAAA4BAAAPAAAAZHJz&#10;L2Rvd25yZXYueG1sTI/BTsMwEETvSPyDtUhcUOuktMSEOBWq1ANSI5XCgaMbL3HU2I5iNw1/z/YE&#10;x5l9mp0p1pPt2IhDaL2TkM4TYOhqr1vXSPj82M4EsBCV06rzDiX8YIB1eXtTqFz7i3vH8RAbRiEu&#10;5EqCibHPOQ+1QavC3Pfo6PbtB6siyaHhelAXCrcdXyTJE7eqdfTBqB43BuvT4WwlVPb0JfYVfxif&#10;4+O+MttdtnnbSXl/N72+AIs4xT8YrvWpOpTU6ejPTgfWkU5FtiRWwixdiQWwK7PKluQdyRMiBV4W&#10;/P+M8hcAAP//AwBQSwECLQAUAAYACAAAACEAtoM4kv4AAADhAQAAEwAAAAAAAAAAAAAAAAAAAAAA&#10;W0NvbnRlbnRfVHlwZXNdLnhtbFBLAQItABQABgAIAAAAIQA4/SH/1gAAAJQBAAALAAAAAAAAAAAA&#10;AAAAAC8BAABfcmVscy8ucmVsc1BLAQItABQABgAIAAAAIQCghtqrMgIAAIsEAAAOAAAAAAAAAAAA&#10;AAAAAC4CAABkcnMvZTJvRG9jLnhtbFBLAQItABQABgAIAAAAIQAryeo/4wAAAA4BAAAPAAAAAAAA&#10;AAAAAAAAAIwEAABkcnMvZG93bnJldi54bWxQSwUGAAAAAAQABADzAAAAnAUAAAAA&#10;" filled="f" stroked="f" strokeweight=".5pt">
                <v:textbox inset="5.85pt,.7pt,5.85pt,.7pt">
                  <w:txbxContent>
                    <w:p w:rsidR="00837D94" w:rsidRDefault="007A25C8">
                      <w:pPr>
                        <w:jc w:val="right"/>
                        <w:rPr>
                          <w:rFonts w:ascii="AR丸ゴシック体E" w:eastAsia="AR丸ゴシック体E" w:hAnsi="AR丸ゴシック体E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F862FE">
        <w:rPr>
          <w:rFonts w:ascii="HG丸ｺﾞｼｯｸM-PRO" w:eastAsia="HG丸ｺﾞｼｯｸM-PRO" w:hAnsi="HG丸ｺﾞｼｯｸM-PRO" w:hint="eastAsia"/>
          <w:sz w:val="18"/>
        </w:rPr>
        <w:t>※教職員の方は、「学年」の欄は空欄で構いません。</w:t>
      </w:r>
      <w:r w:rsidR="00666BE7" w:rsidRPr="00F862FE">
        <w:rPr>
          <w:rFonts w:ascii="HG丸ｺﾞｼｯｸM-PRO" w:eastAsia="HG丸ｺﾞｼｯｸM-PRO" w:hAnsi="HG丸ｺﾞｼｯｸM-PRO" w:hint="eastAsia"/>
          <w:sz w:val="18"/>
        </w:rPr>
        <w:t xml:space="preserve">        </w:t>
      </w:r>
    </w:p>
    <w:p w:rsidR="00837D94" w:rsidRPr="00F862FE" w:rsidRDefault="007A25C8" w:rsidP="00F862FE">
      <w:pPr>
        <w:tabs>
          <w:tab w:val="center" w:pos="8400"/>
        </w:tabs>
        <w:spacing w:line="240" w:lineRule="atLeast"/>
        <w:jc w:val="right"/>
        <w:rPr>
          <w:rFonts w:ascii="HG丸ｺﾞｼｯｸM-PRO" w:eastAsia="HG丸ｺﾞｼｯｸM-PRO" w:hAnsi="HG丸ｺﾞｼｯｸM-PRO"/>
          <w:sz w:val="18"/>
        </w:rPr>
      </w:pPr>
      <w:r w:rsidRPr="00F862FE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837D94" w:rsidRPr="00F862FE">
      <w:type w:val="continuous"/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D1" w:rsidRDefault="004D02D1">
      <w:r>
        <w:separator/>
      </w:r>
    </w:p>
  </w:endnote>
  <w:endnote w:type="continuationSeparator" w:id="0">
    <w:p w:rsidR="004D02D1" w:rsidRDefault="004D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Arial Unicode MS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Arial Unicode MS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D1" w:rsidRDefault="004D02D1">
      <w:r>
        <w:separator/>
      </w:r>
    </w:p>
  </w:footnote>
  <w:footnote w:type="continuationSeparator" w:id="0">
    <w:p w:rsidR="004D02D1" w:rsidRDefault="004D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7D94"/>
    <w:rsid w:val="00236ABC"/>
    <w:rsid w:val="004D02D1"/>
    <w:rsid w:val="00666BE7"/>
    <w:rsid w:val="007A25C8"/>
    <w:rsid w:val="00837D94"/>
    <w:rsid w:val="00F862FE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三種町</cp:lastModifiedBy>
  <cp:revision>39</cp:revision>
  <cp:lastPrinted>2024-08-30T07:41:00Z</cp:lastPrinted>
  <dcterms:created xsi:type="dcterms:W3CDTF">2024-08-01T08:32:00Z</dcterms:created>
  <dcterms:modified xsi:type="dcterms:W3CDTF">2024-09-02T04:43:00Z</dcterms:modified>
</cp:coreProperties>
</file>