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様式２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>
          <w:trHeight w:val="9955" w:hRule="exact"/>
        </w:trPr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コンペに関する質問書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（宛先）三種町長</w:t>
            </w: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>法人名称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pacing w:val="88"/>
                <w:sz w:val="20"/>
                <w:fitText w:val="955" w:id="1"/>
              </w:rPr>
              <w:t>代表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55" w:id="1"/>
              </w:rPr>
              <w:t>者</w:t>
            </w:r>
          </w:p>
          <w:p>
            <w:pPr>
              <w:pStyle w:val="0"/>
              <w:ind w:firstLine="4011" w:firstLineChars="2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役職・氏名　　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　　　</w:t>
            </w:r>
          </w:p>
          <w:p>
            <w:pPr>
              <w:pStyle w:val="0"/>
              <w:ind w:firstLine="4011" w:firstLineChars="2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三種町立統合中学校新制服選定コンペに係る、次の項目について質問いたします。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tbl>
            <w:tblPr>
              <w:tblStyle w:val="20"/>
              <w:tblW w:w="0" w:type="auto"/>
              <w:jc w:val="center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8691"/>
            </w:tblGrid>
            <w:tr>
              <w:trPr>
                <w:trHeight w:val="340" w:hRule="exact"/>
              </w:trPr>
              <w:tc>
                <w:tcPr>
                  <w:tcW w:w="869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質　問　事　項</w:t>
                  </w:r>
                </w:p>
              </w:tc>
            </w:tr>
            <w:tr>
              <w:trPr>
                <w:trHeight w:val="907" w:hRule="exact"/>
              </w:trPr>
              <w:tc>
                <w:tcPr>
                  <w:tcW w:w="8691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07" w:hRule="exact"/>
              </w:trPr>
              <w:tc>
                <w:tcPr>
                  <w:tcW w:w="8691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07" w:hRule="exact"/>
              </w:trPr>
              <w:tc>
                <w:tcPr>
                  <w:tcW w:w="8691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07" w:hRule="exact"/>
              </w:trPr>
              <w:tc>
                <w:tcPr>
                  <w:tcW w:w="8691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719" w:firstLineChars="9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（担当者連絡先）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名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　属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　（　　　　　）　　　　－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ＦＡＸ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メールアドレス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注意事項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用紙の大きさは、日本産業規格Ａ４とする。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項目番号はつけないものとする。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３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一般的事項に関する質問があれば、別紙に記入する。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４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質問がない場合は、質問書を提出する必要はない。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8" w:right="1418" w:bottom="1418" w:left="1417" w:header="851" w:footer="992" w:gutter="0"/>
      <w:cols w:space="720"/>
      <w:titlePg w:val="1"/>
      <w:textDirection w:val="lrTb"/>
      <w:docGrid w:type="linesAndChars" w:linePitch="350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3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1748</TotalTime>
  <Pages>8</Pages>
  <Words>19</Words>
  <Characters>4479</Characters>
  <Application>JUST Note</Application>
  <Lines>345</Lines>
  <Paragraphs>235</Paragraphs>
  <CharactersWithSpaces>4826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三種町</cp:lastModifiedBy>
  <cp:lastPrinted>2024-07-01T08:47:12Z</cp:lastPrinted>
  <dcterms:created xsi:type="dcterms:W3CDTF">2023-06-14T07:44:00Z</dcterms:created>
  <dcterms:modified xsi:type="dcterms:W3CDTF">2024-07-03T09:14:11Z</dcterms:modified>
  <cp:revision>276</cp:revision>
</cp:coreProperties>
</file>