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95" w:rsidRDefault="00E60A95" w:rsidP="00E60A95">
      <w:pPr>
        <w:spacing w:line="0" w:lineRule="atLeas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【別　表】</w:t>
      </w:r>
    </w:p>
    <w:p w:rsidR="00E60A95" w:rsidRDefault="00E60A95" w:rsidP="00E60A95">
      <w:pPr>
        <w:spacing w:line="0" w:lineRule="atLeast"/>
        <w:rPr>
          <w:rFonts w:ascii="ＭＳ 明朝" w:eastAsia="ＭＳ 明朝" w:hAnsi="ＭＳ 明朝" w:cs="Times New Roman"/>
          <w:sz w:val="22"/>
          <w:szCs w:val="24"/>
        </w:rPr>
      </w:pPr>
    </w:p>
    <w:p w:rsidR="00512B7C" w:rsidRPr="00E60A95" w:rsidRDefault="00E60A95" w:rsidP="005C0ECA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E60A95">
        <w:rPr>
          <w:rFonts w:ascii="ＭＳ 明朝" w:eastAsia="ＭＳ 明朝" w:hAnsi="ＭＳ 明朝" w:cs="Times New Roman" w:hint="eastAsia"/>
          <w:sz w:val="24"/>
          <w:szCs w:val="24"/>
        </w:rPr>
        <w:t>導入設備目録</w:t>
      </w:r>
    </w:p>
    <w:p w:rsidR="00512B7C" w:rsidRPr="00E60A95" w:rsidRDefault="00512B7C" w:rsidP="005C0ECA">
      <w:pPr>
        <w:spacing w:line="0" w:lineRule="atLeast"/>
        <w:jc w:val="center"/>
        <w:rPr>
          <w:rFonts w:ascii="ＭＳ 明朝" w:eastAsia="ＭＳ 明朝" w:hAnsi="ＭＳ 明朝" w:cs="Times New Roman"/>
          <w:sz w:val="4"/>
          <w:szCs w:val="24"/>
        </w:rPr>
      </w:pPr>
    </w:p>
    <w:p w:rsidR="00512B7C" w:rsidRPr="00512B7C" w:rsidRDefault="00512B7C" w:rsidP="005C0ECA">
      <w:pPr>
        <w:spacing w:line="0" w:lineRule="atLeast"/>
        <w:jc w:val="center"/>
        <w:rPr>
          <w:rFonts w:ascii="ＭＳ 明朝" w:eastAsia="ＭＳ 明朝" w:hAnsi="ＭＳ 明朝" w:cs="Times New Roman"/>
          <w:sz w:val="6"/>
          <w:szCs w:val="24"/>
        </w:rPr>
      </w:pPr>
    </w:p>
    <w:p w:rsidR="00512B7C" w:rsidRPr="00512B7C" w:rsidRDefault="00512B7C" w:rsidP="005C0ECA">
      <w:pPr>
        <w:spacing w:line="0" w:lineRule="atLeast"/>
        <w:jc w:val="center"/>
        <w:rPr>
          <w:rFonts w:ascii="ＭＳ 明朝" w:eastAsia="ＭＳ 明朝" w:hAnsi="ＭＳ 明朝" w:cs="Times New Roman"/>
          <w:sz w:val="16"/>
          <w:szCs w:val="24"/>
        </w:rPr>
      </w:pPr>
      <w:r w:rsidRPr="00512B7C">
        <w:rPr>
          <w:rFonts w:ascii="ＭＳ 明朝" w:eastAsia="ＭＳ 明朝" w:hAnsi="ＭＳ 明朝" w:cs="Times New Roman" w:hint="eastAsia"/>
          <w:sz w:val="16"/>
          <w:szCs w:val="24"/>
        </w:rPr>
        <w:t>（</w:t>
      </w:r>
      <w:r w:rsidR="00E60A95">
        <w:rPr>
          <w:rFonts w:ascii="ＭＳ 明朝" w:eastAsia="ＭＳ 明朝" w:hAnsi="ＭＳ 明朝" w:cs="Times New Roman" w:hint="eastAsia"/>
          <w:sz w:val="16"/>
          <w:szCs w:val="24"/>
        </w:rPr>
        <w:t>導入する産業振興機械等が複数あり、申請書に記載できない場合に使用</w:t>
      </w:r>
      <w:r w:rsidRPr="00512B7C">
        <w:rPr>
          <w:rFonts w:ascii="ＭＳ 明朝" w:eastAsia="ＭＳ 明朝" w:hAnsi="ＭＳ 明朝" w:cs="Times New Roman" w:hint="eastAsia"/>
          <w:sz w:val="16"/>
          <w:szCs w:val="24"/>
        </w:rPr>
        <w:t>）</w:t>
      </w:r>
    </w:p>
    <w:p w:rsidR="005C0ECA" w:rsidRDefault="005C0ECA" w:rsidP="005C0ECA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</w:p>
    <w:p w:rsidR="00E60A95" w:rsidRDefault="00E60A95" w:rsidP="005C0ECA">
      <w:pPr>
        <w:spacing w:line="0" w:lineRule="atLeast"/>
        <w:jc w:val="center"/>
        <w:rPr>
          <w:rFonts w:ascii="Century" w:eastAsia="ＭＳ 明朝" w:hAnsi="Century" w:cs="Times New Roman" w:hint="eastAsia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490"/>
      </w:tblGrid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Pr="00E60A95" w:rsidRDefault="00E60A95" w:rsidP="00E60A95">
            <w:pPr>
              <w:spacing w:line="0" w:lineRule="atLeast"/>
              <w:jc w:val="center"/>
              <w:rPr>
                <w:rFonts w:hint="eastAsia"/>
                <w:sz w:val="21"/>
                <w:szCs w:val="24"/>
              </w:rPr>
            </w:pPr>
            <w:r w:rsidRPr="00E60A95">
              <w:rPr>
                <w:rFonts w:hint="eastAsia"/>
                <w:sz w:val="21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E60A95" w:rsidRPr="00E60A95" w:rsidRDefault="00E60A95" w:rsidP="00E60A95">
            <w:pPr>
              <w:spacing w:line="0" w:lineRule="atLeast"/>
              <w:jc w:val="center"/>
              <w:rPr>
                <w:rFonts w:hint="eastAsia"/>
                <w:sz w:val="21"/>
                <w:szCs w:val="24"/>
              </w:rPr>
            </w:pPr>
            <w:r w:rsidRPr="00E60A95">
              <w:rPr>
                <w:rFonts w:hint="eastAsia"/>
                <w:sz w:val="21"/>
                <w:szCs w:val="24"/>
              </w:rPr>
              <w:t>導入した産業振興機械等</w:t>
            </w:r>
          </w:p>
        </w:tc>
        <w:tc>
          <w:tcPr>
            <w:tcW w:w="3490" w:type="dxa"/>
            <w:vAlign w:val="center"/>
          </w:tcPr>
          <w:p w:rsidR="00E60A95" w:rsidRPr="00E60A95" w:rsidRDefault="00E60A95" w:rsidP="00E60A95">
            <w:pPr>
              <w:spacing w:line="0" w:lineRule="atLeast"/>
              <w:jc w:val="center"/>
              <w:rPr>
                <w:rFonts w:hint="eastAsia"/>
                <w:sz w:val="21"/>
                <w:szCs w:val="24"/>
              </w:rPr>
            </w:pPr>
            <w:r w:rsidRPr="00E60A95">
              <w:rPr>
                <w:rFonts w:hint="eastAsia"/>
                <w:sz w:val="21"/>
                <w:szCs w:val="24"/>
              </w:rPr>
              <w:t>取得価格</w:t>
            </w: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E60A95" w:rsidTr="00E60A95">
        <w:trPr>
          <w:trHeight w:val="581"/>
        </w:trPr>
        <w:tc>
          <w:tcPr>
            <w:tcW w:w="959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60A95" w:rsidRDefault="00E60A95" w:rsidP="00E60A95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</w:tr>
    </w:tbl>
    <w:p w:rsidR="00E60A95" w:rsidRPr="005C0ECA" w:rsidRDefault="00E60A95" w:rsidP="005C0ECA">
      <w:pPr>
        <w:spacing w:line="0" w:lineRule="atLeast"/>
        <w:jc w:val="center"/>
        <w:rPr>
          <w:rFonts w:ascii="Century" w:eastAsia="ＭＳ 明朝" w:hAnsi="Century" w:cs="Times New Roman" w:hint="eastAsia"/>
          <w:szCs w:val="24"/>
        </w:rPr>
      </w:pPr>
    </w:p>
    <w:sectPr w:rsidR="00E60A95" w:rsidRPr="005C0ECA" w:rsidSect="00861906">
      <w:pgSz w:w="11906" w:h="16838" w:code="9"/>
      <w:pgMar w:top="1021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ABB" w:rsidRDefault="00553ABB" w:rsidP="005C0ECA">
      <w:r>
        <w:separator/>
      </w:r>
    </w:p>
  </w:endnote>
  <w:endnote w:type="continuationSeparator" w:id="0">
    <w:p w:rsidR="00553ABB" w:rsidRDefault="00553ABB" w:rsidP="005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ABB" w:rsidRDefault="00553ABB" w:rsidP="005C0ECA">
      <w:r>
        <w:separator/>
      </w:r>
    </w:p>
  </w:footnote>
  <w:footnote w:type="continuationSeparator" w:id="0">
    <w:p w:rsidR="00553ABB" w:rsidRDefault="00553ABB" w:rsidP="005C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A0C"/>
    <w:rsid w:val="000018CF"/>
    <w:rsid w:val="00023B72"/>
    <w:rsid w:val="00091349"/>
    <w:rsid w:val="0010266B"/>
    <w:rsid w:val="00114B02"/>
    <w:rsid w:val="001A528C"/>
    <w:rsid w:val="001B6630"/>
    <w:rsid w:val="001B7EC7"/>
    <w:rsid w:val="001E457E"/>
    <w:rsid w:val="001F2C37"/>
    <w:rsid w:val="00235A0C"/>
    <w:rsid w:val="00263035"/>
    <w:rsid w:val="002B0A03"/>
    <w:rsid w:val="002D15EC"/>
    <w:rsid w:val="002E13A0"/>
    <w:rsid w:val="004D4C41"/>
    <w:rsid w:val="00512B7C"/>
    <w:rsid w:val="005161B8"/>
    <w:rsid w:val="00553ABB"/>
    <w:rsid w:val="005B45CC"/>
    <w:rsid w:val="005C0ECA"/>
    <w:rsid w:val="005D1FEE"/>
    <w:rsid w:val="00613FF9"/>
    <w:rsid w:val="00644EAC"/>
    <w:rsid w:val="006C204F"/>
    <w:rsid w:val="007646B4"/>
    <w:rsid w:val="007875BA"/>
    <w:rsid w:val="007C2361"/>
    <w:rsid w:val="00826681"/>
    <w:rsid w:val="00861906"/>
    <w:rsid w:val="00874C6F"/>
    <w:rsid w:val="00937BD1"/>
    <w:rsid w:val="00942FF3"/>
    <w:rsid w:val="009565BA"/>
    <w:rsid w:val="0098285D"/>
    <w:rsid w:val="009C51EB"/>
    <w:rsid w:val="00A6459B"/>
    <w:rsid w:val="00AD1238"/>
    <w:rsid w:val="00B05B3E"/>
    <w:rsid w:val="00B65421"/>
    <w:rsid w:val="00BD44EE"/>
    <w:rsid w:val="00C311C3"/>
    <w:rsid w:val="00C90C1E"/>
    <w:rsid w:val="00CB0987"/>
    <w:rsid w:val="00CC03B9"/>
    <w:rsid w:val="00D25D00"/>
    <w:rsid w:val="00D54CD0"/>
    <w:rsid w:val="00E07CDA"/>
    <w:rsid w:val="00E60A95"/>
    <w:rsid w:val="00EC57D9"/>
    <w:rsid w:val="00EE4C1C"/>
    <w:rsid w:val="00F16921"/>
    <w:rsid w:val="00F2300F"/>
    <w:rsid w:val="00F57C7E"/>
    <w:rsid w:val="00FB6CB4"/>
    <w:rsid w:val="00FC5A63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2AB44"/>
  <w15:docId w15:val="{FFBE9D84-FABF-4734-AC84-9A7C16B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61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ECA"/>
  </w:style>
  <w:style w:type="paragraph" w:styleId="a7">
    <w:name w:val="footer"/>
    <w:basedOn w:val="a"/>
    <w:link w:val="a8"/>
    <w:uiPriority w:val="99"/>
    <w:unhideWhenUsed/>
    <w:rsid w:val="005C0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ECA"/>
  </w:style>
  <w:style w:type="table" w:styleId="a9">
    <w:name w:val="Table Grid"/>
    <w:basedOn w:val="a1"/>
    <w:rsid w:val="005C0E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古仲　淳</dc:creator>
  <cp:lastModifiedBy>mitane</cp:lastModifiedBy>
  <cp:revision>10</cp:revision>
  <cp:lastPrinted>2020-05-20T08:34:00Z</cp:lastPrinted>
  <dcterms:created xsi:type="dcterms:W3CDTF">2015-06-30T09:41:00Z</dcterms:created>
  <dcterms:modified xsi:type="dcterms:W3CDTF">2020-05-21T01:43:00Z</dcterms:modified>
</cp:coreProperties>
</file>