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6E4C" w14:textId="77777777" w:rsidR="008278F4" w:rsidRPr="00DF47C4" w:rsidRDefault="000246DA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361D1" wp14:editId="38C08D58">
                <wp:simplePos x="0" y="0"/>
                <wp:positionH relativeFrom="column">
                  <wp:posOffset>227965</wp:posOffset>
                </wp:positionH>
                <wp:positionV relativeFrom="paragraph">
                  <wp:posOffset>5727700</wp:posOffset>
                </wp:positionV>
                <wp:extent cx="6288657" cy="430887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9D862" w14:textId="166D89F1" w:rsidR="008278F4" w:rsidRPr="00A07027" w:rsidRDefault="005235EC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※記載いただいたご担当者様の情報は三種</w:t>
                            </w:r>
                            <w:r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町</w:t>
                            </w:r>
                            <w:r w:rsidR="008278F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と㈱広済堂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ビジネス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サポート</w:t>
                            </w:r>
                            <w:r w:rsidR="008278F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で共有させていただき、後日㈱広済堂</w:t>
                            </w:r>
                            <w:r w:rsidR="00C01F0A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ビジネスサポート</w:t>
                            </w:r>
                            <w:r w:rsidR="008278F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より、連絡をとらせていただきます。</w:t>
                            </w:r>
                          </w:p>
                          <w:p w14:paraId="625F0EED" w14:textId="77777777" w:rsidR="001C3EA7" w:rsidRPr="00A07027" w:rsidRDefault="001C3EA7" w:rsidP="004965D6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0" w:hangingChars="100" w:hanging="210"/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サイト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上での求職者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から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応募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、ハローワークを通さない直接応募になります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</w:t>
                            </w:r>
                            <w:r w:rsidR="00060644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各種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手当や補助金が関係する場合は、最終的に採用する前にハローワークへ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お問い合わせ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ください。</w:t>
                            </w:r>
                          </w:p>
                          <w:p w14:paraId="73CC8671" w14:textId="77777777" w:rsidR="00750D23" w:rsidRPr="00A07027" w:rsidRDefault="00750D23" w:rsidP="00A07027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C4 ビオゴ Nexus M" w:eastAsia="C4 ビオゴ Nexus M" w:hAnsi="C4 ビオゴ Nexus M"/>
                                <w:sz w:val="22"/>
                              </w:rPr>
                            </w:pP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※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着色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欄は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  <w:u w:val="single"/>
                              </w:rPr>
                              <w:t>必須入力項目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ですので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、必ず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ご記入</w:t>
                            </w:r>
                            <w:r w:rsidR="002D002F" w:rsidRPr="00A07027">
                              <w:rPr>
                                <w:rFonts w:ascii="C4 ビオゴ Nexus M" w:eastAsia="C4 ビオゴ Nexus M" w:hAnsi="C4 ビオゴ Nexus M" w:cs="+mn-cs" w:hint="eastAsia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を</w:t>
                            </w:r>
                            <w:r w:rsidRPr="00A07027">
                              <w:rPr>
                                <w:rFonts w:ascii="C4 ビオゴ Nexus M" w:eastAsia="C4 ビオゴ Nexus M" w:hAnsi="C4 ビオゴ Nexus M" w:cs="+mn-cs"/>
                                <w:color w:val="000000"/>
                                <w:kern w:val="24"/>
                                <w:sz w:val="21"/>
                                <w:szCs w:val="2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6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7.95pt;margin-top:451pt;width:495.15pt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" filled="f" stroked="f">
                <v:textbox style="mso-fit-shape-to-text:t">
                  <w:txbxContent>
                    <w:p w14:paraId="6A29D862" w14:textId="166D89F1" w:rsidR="008278F4" w:rsidRPr="00A07027" w:rsidRDefault="005235EC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</w:pPr>
                      <w:r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※記載いただいたご担当者様の情報は三種</w:t>
                      </w:r>
                      <w:r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町</w:t>
                      </w:r>
                      <w:r w:rsidR="008278F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と㈱広済堂</w:t>
                      </w:r>
                      <w:r w:rsidR="00C01F0A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ビジネス</w:t>
                      </w:r>
                      <w:r w:rsidR="00C01F0A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サポート</w:t>
                      </w:r>
                      <w:r w:rsidR="008278F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で共有させていただき、後日㈱広済堂</w:t>
                      </w:r>
                      <w:r w:rsidR="00C01F0A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ビジネスサポート</w:t>
                      </w:r>
                      <w:r w:rsidR="008278F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より、連絡をとらせていただきます。</w:t>
                      </w:r>
                    </w:p>
                    <w:p w14:paraId="625F0EED" w14:textId="77777777" w:rsidR="001C3EA7" w:rsidRPr="00A07027" w:rsidRDefault="001C3EA7" w:rsidP="004965D6">
                      <w:pPr>
                        <w:pStyle w:val="Web"/>
                        <w:spacing w:before="0" w:beforeAutospacing="0" w:after="0" w:afterAutospacing="0" w:line="280" w:lineRule="exact"/>
                        <w:ind w:left="210" w:hangingChars="100" w:hanging="210"/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サイト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上での求職者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から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応募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、ハローワークを通さない直接応募になります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</w:t>
                      </w:r>
                      <w:r w:rsidR="00060644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各種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手当や補助金が関係する場合は、最終的に採用する前にハローワークへ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お問い合わせ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ください。</w:t>
                      </w:r>
                    </w:p>
                    <w:p w14:paraId="73CC8671" w14:textId="77777777" w:rsidR="00750D23" w:rsidRPr="00A07027" w:rsidRDefault="00750D23" w:rsidP="00A07027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C4 ビオゴ Nexus M" w:eastAsia="C4 ビオゴ Nexus M" w:hAnsi="C4 ビオゴ Nexus M"/>
                          <w:sz w:val="22"/>
                        </w:rPr>
                      </w:pP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※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着色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欄は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  <w:u w:val="single"/>
                        </w:rPr>
                        <w:t>必須入力項目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ですので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、必ず</w:t>
                      </w:r>
                      <w:r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ご記入</w:t>
                      </w:r>
                      <w:r w:rsidR="002D002F" w:rsidRPr="00A07027">
                        <w:rPr>
                          <w:rFonts w:ascii="C4 ビオゴ Nexus M" w:eastAsia="C4 ビオゴ Nexus M" w:hAnsi="C4 ビオゴ Nexus M" w:cs="+mn-cs" w:hint="eastAsia"/>
                          <w:color w:val="000000"/>
                          <w:kern w:val="24"/>
                          <w:sz w:val="21"/>
                          <w:szCs w:val="22"/>
                        </w:rPr>
                        <w:t>を</w:t>
                      </w:r>
                      <w:r w:rsidRPr="00A07027">
                        <w:rPr>
                          <w:rFonts w:ascii="C4 ビオゴ Nexus M" w:eastAsia="C4 ビオゴ Nexus M" w:hAnsi="C4 ビオゴ Nexus M" w:cs="+mn-cs"/>
                          <w:color w:val="000000"/>
                          <w:kern w:val="24"/>
                          <w:sz w:val="21"/>
                          <w:szCs w:val="22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104"/>
        <w:gridCol w:w="7676"/>
      </w:tblGrid>
      <w:tr w:rsidR="00476C25" w:rsidRPr="00DF47C4" w14:paraId="0DA11D3F" w14:textId="77777777" w:rsidTr="00B76D17">
        <w:trPr>
          <w:trHeight w:hRule="exact" w:val="1580"/>
        </w:trPr>
        <w:tc>
          <w:tcPr>
            <w:tcW w:w="9780" w:type="dxa"/>
            <w:gridSpan w:val="2"/>
            <w:shd w:val="clear" w:color="auto" w:fill="0070C0"/>
            <w:vAlign w:val="center"/>
          </w:tcPr>
          <w:p w14:paraId="1EBD2083" w14:textId="77777777" w:rsidR="00B76D17" w:rsidRDefault="00B76D17" w:rsidP="00B76D17">
            <w:pPr>
              <w:jc w:val="center"/>
              <w:rPr>
                <w:rFonts w:ascii="BIZ UDPゴシック" w:eastAsia="BIZ UDPゴシック"/>
                <w:b/>
                <w:color w:val="FFFFFF" w:themeColor="background1"/>
                <w:sz w:val="28"/>
                <w:szCs w:val="28"/>
              </w:rPr>
            </w:pPr>
            <w:r w:rsidRPr="00B76D17"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【能代・</w:t>
            </w:r>
            <w:r w:rsidRPr="00B76D17">
              <w:rPr>
                <w:rFonts w:ascii="BIZ UDPゴシック" w:eastAsia="BIZ UDPゴシック"/>
                <w:b/>
                <w:color w:val="FFFFFF" w:themeColor="background1"/>
                <w:sz w:val="28"/>
                <w:szCs w:val="28"/>
              </w:rPr>
              <w:t>山本のお仕事探し</w:t>
            </w:r>
            <w:r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－</w:t>
            </w:r>
            <w:r w:rsidRPr="00B76D17"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ＭｙＷｏｒｋのしろ・</w:t>
            </w:r>
            <w:r w:rsidRPr="00B76D17">
              <w:rPr>
                <w:rFonts w:ascii="BIZ UDPゴシック" w:eastAsia="BIZ UDPゴシック"/>
                <w:b/>
                <w:color w:val="FFFFFF" w:themeColor="background1"/>
                <w:sz w:val="28"/>
                <w:szCs w:val="28"/>
              </w:rPr>
              <w:t>はっぽう・みたね</w:t>
            </w:r>
            <w:r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－</w:t>
            </w:r>
            <w:r w:rsidR="00476C25" w:rsidRPr="00B76D17"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】</w:t>
            </w:r>
          </w:p>
          <w:p w14:paraId="5C0A2E5A" w14:textId="27DC98D4" w:rsidR="00476C25" w:rsidRPr="00B76D17" w:rsidRDefault="00920B85" w:rsidP="00920B85">
            <w:pPr>
              <w:tabs>
                <w:tab w:val="left" w:pos="4635"/>
              </w:tabs>
              <w:jc w:val="center"/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/>
                <w:b/>
                <w:color w:val="FFFFFF" w:themeColor="background1"/>
                <w:sz w:val="28"/>
                <w:szCs w:val="28"/>
              </w:rPr>
              <w:t xml:space="preserve">　　　　</w:t>
            </w:r>
            <w:r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476C25" w:rsidRPr="00B76D17"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>求人情報掲載　申込書</w:t>
            </w:r>
            <w:r>
              <w:rPr>
                <w:rFonts w:ascii="BIZ UDPゴシック" w:eastAsia="BIZ UDPゴシック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Pr="00920B85">
              <w:rPr>
                <w:rFonts w:ascii="BIZ UDPゴシック" w:eastAsia="BIZ UDPゴシック"/>
                <w:b/>
                <w:color w:val="FFFFFF" w:themeColor="background1"/>
                <w:sz w:val="20"/>
                <w:szCs w:val="20"/>
              </w:rPr>
              <w:t>（</w:t>
            </w:r>
            <w:r w:rsidRPr="00920B85">
              <w:rPr>
                <w:rFonts w:ascii="BIZ UDPゴシック" w:eastAsia="BIZ UDPゴシック" w:hint="eastAsia"/>
                <w:b/>
                <w:color w:val="FFFFFF" w:themeColor="background1"/>
                <w:sz w:val="20"/>
                <w:szCs w:val="20"/>
              </w:rPr>
              <w:t>三種町内</w:t>
            </w:r>
            <w:r w:rsidRPr="00920B85">
              <w:rPr>
                <w:rFonts w:ascii="BIZ UDPゴシック" w:eastAsia="BIZ UDPゴシック"/>
                <w:b/>
                <w:color w:val="FFFFFF" w:themeColor="background1"/>
                <w:sz w:val="20"/>
                <w:szCs w:val="20"/>
              </w:rPr>
              <w:t>企業）</w:t>
            </w:r>
          </w:p>
        </w:tc>
      </w:tr>
      <w:tr w:rsidR="00476C25" w:rsidRPr="00DF47C4" w14:paraId="0C825F7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78EBB899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企業（団体）名</w:t>
            </w:r>
          </w:p>
        </w:tc>
        <w:tc>
          <w:tcPr>
            <w:tcW w:w="7676" w:type="dxa"/>
            <w:vAlign w:val="center"/>
          </w:tcPr>
          <w:p w14:paraId="0615C71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FDB73FA" w14:textId="77777777" w:rsidTr="004965D6">
        <w:trPr>
          <w:trHeight w:hRule="exact" w:val="686"/>
        </w:trPr>
        <w:tc>
          <w:tcPr>
            <w:tcW w:w="9780" w:type="dxa"/>
            <w:gridSpan w:val="2"/>
            <w:vAlign w:val="center"/>
          </w:tcPr>
          <w:p w14:paraId="009644D6" w14:textId="77777777" w:rsidR="00476C25" w:rsidRPr="00A07027" w:rsidRDefault="001825C9" w:rsidP="00476C25">
            <w:pPr>
              <w:jc w:val="center"/>
              <w:rPr>
                <w:rFonts w:ascii="BIZ UDPゴシック" w:eastAsia="BIZ UDPゴシック"/>
                <w:b/>
                <w:sz w:val="28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 xml:space="preserve">↓　</w:t>
            </w:r>
            <w:r w:rsidR="00476C25"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担　当　者　様　（今後の窓口となる方）</w:t>
            </w:r>
            <w:r w:rsidRPr="00A07027">
              <w:rPr>
                <w:rFonts w:ascii="BIZ UDPゴシック" w:eastAsia="BIZ UDPゴシック" w:hint="eastAsia"/>
                <w:b/>
                <w:sz w:val="28"/>
                <w:szCs w:val="24"/>
              </w:rPr>
              <w:t>↓</w:t>
            </w:r>
          </w:p>
        </w:tc>
      </w:tr>
      <w:tr w:rsidR="00476C25" w:rsidRPr="00DF47C4" w14:paraId="4286D7BD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0FCF412" w14:textId="77777777" w:rsidR="00750D23" w:rsidRPr="00A07027" w:rsidRDefault="00476C25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住　所</w:t>
            </w:r>
          </w:p>
          <w:p w14:paraId="432C28FF" w14:textId="77777777" w:rsidR="00476C25" w:rsidRPr="00A07027" w:rsidRDefault="00363366" w:rsidP="00476C25">
            <w:pPr>
              <w:spacing w:line="240" w:lineRule="atLeast"/>
              <w:jc w:val="center"/>
              <w:rPr>
                <w:rFonts w:ascii="BIZ UDPゴシック" w:eastAsia="BIZ UDPゴシック"/>
                <w:b/>
                <w:sz w:val="20"/>
                <w:szCs w:val="20"/>
              </w:rPr>
            </w:pP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(</w:t>
            </w:r>
            <w:r w:rsidR="00476C25"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事業所</w:t>
            </w:r>
            <w:r w:rsidRPr="00A07027">
              <w:rPr>
                <w:rFonts w:ascii="BIZ UDPゴシック" w:eastAsia="BIZ UDP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7676" w:type="dxa"/>
            <w:vAlign w:val="center"/>
          </w:tcPr>
          <w:p w14:paraId="102DA7B0" w14:textId="77777777" w:rsidR="00476C25" w:rsidRPr="00DF47C4" w:rsidRDefault="00476C25" w:rsidP="00476C25">
            <w:pPr>
              <w:spacing w:line="240" w:lineRule="atLeast"/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2BB1A835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4A0F4E78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部　署</w:t>
            </w:r>
          </w:p>
        </w:tc>
        <w:tc>
          <w:tcPr>
            <w:tcW w:w="7676" w:type="dxa"/>
            <w:vAlign w:val="center"/>
          </w:tcPr>
          <w:p w14:paraId="48421F25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0C2974CF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598EC3F5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7676" w:type="dxa"/>
            <w:vAlign w:val="center"/>
          </w:tcPr>
          <w:p w14:paraId="55006B83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3A372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D72D21D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76" w:type="dxa"/>
            <w:vAlign w:val="center"/>
          </w:tcPr>
          <w:p w14:paraId="28F35CC2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5504735B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3618664" w14:textId="77777777" w:rsidR="00476C25" w:rsidRPr="00A07027" w:rsidRDefault="00476C25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7676" w:type="dxa"/>
            <w:vAlign w:val="center"/>
          </w:tcPr>
          <w:p w14:paraId="6F6D73E8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1BBA5DA0" w14:textId="77777777" w:rsidTr="004965D6">
        <w:trPr>
          <w:trHeight w:hRule="exact" w:val="794"/>
        </w:trPr>
        <w:tc>
          <w:tcPr>
            <w:tcW w:w="2104" w:type="dxa"/>
            <w:shd w:val="clear" w:color="auto" w:fill="DEEAF6" w:themeFill="accent1" w:themeFillTint="33"/>
            <w:vAlign w:val="center"/>
          </w:tcPr>
          <w:p w14:paraId="26CA4F70" w14:textId="77777777" w:rsidR="00476C25" w:rsidRPr="00A07027" w:rsidRDefault="00750D23" w:rsidP="00476C25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Ｍail</w:t>
            </w:r>
          </w:p>
        </w:tc>
        <w:tc>
          <w:tcPr>
            <w:tcW w:w="7676" w:type="dxa"/>
            <w:vAlign w:val="center"/>
          </w:tcPr>
          <w:p w14:paraId="3A564C50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  <w:tr w:rsidR="00476C25" w:rsidRPr="00DF47C4" w14:paraId="6A51F886" w14:textId="77777777" w:rsidTr="004965D6">
        <w:trPr>
          <w:trHeight w:hRule="exact" w:val="794"/>
        </w:trPr>
        <w:tc>
          <w:tcPr>
            <w:tcW w:w="2104" w:type="dxa"/>
            <w:shd w:val="clear" w:color="auto" w:fill="FFFFFF" w:themeFill="background1"/>
            <w:vAlign w:val="center"/>
          </w:tcPr>
          <w:p w14:paraId="57A67E51" w14:textId="77777777" w:rsidR="00476C25" w:rsidRPr="00A07027" w:rsidRDefault="00750D23" w:rsidP="00750D23">
            <w:pPr>
              <w:jc w:val="center"/>
              <w:rPr>
                <w:rFonts w:ascii="BIZ UDPゴシック" w:eastAsia="BIZ UDPゴシック"/>
                <w:b/>
                <w:sz w:val="24"/>
                <w:szCs w:val="24"/>
              </w:rPr>
            </w:pPr>
            <w:r w:rsidRPr="00A07027">
              <w:rPr>
                <w:rFonts w:ascii="BIZ UDPゴシック" w:eastAsia="BIZ UDPゴシック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7676" w:type="dxa"/>
            <w:vAlign w:val="center"/>
          </w:tcPr>
          <w:p w14:paraId="2948D64C" w14:textId="77777777" w:rsidR="00476C25" w:rsidRPr="00DF47C4" w:rsidRDefault="00476C25" w:rsidP="00476C25">
            <w:pPr>
              <w:rPr>
                <w:rFonts w:ascii="BIZ UDPゴシック" w:eastAsia="BIZ UDPゴシック"/>
                <w:sz w:val="24"/>
                <w:szCs w:val="24"/>
              </w:rPr>
            </w:pPr>
          </w:p>
        </w:tc>
      </w:tr>
    </w:tbl>
    <w:p w14:paraId="65B8217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63E9BF6E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961C4F1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6CD0D31" w14:textId="77777777" w:rsidR="001C3EA7" w:rsidRPr="00DF47C4" w:rsidRDefault="001C3EA7">
      <w:pPr>
        <w:rPr>
          <w:rFonts w:ascii="C4 ビオゴ Nexus M" w:eastAsia="C4 ビオゴ Nexus M" w:hAnsi="C4 ビオゴ Nexus M"/>
        </w:rPr>
      </w:pPr>
    </w:p>
    <w:p w14:paraId="1380011F" w14:textId="77777777" w:rsidR="008278F4" w:rsidRPr="00DF47C4" w:rsidRDefault="00A0702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3CB3D" wp14:editId="09B8C64B">
                <wp:simplePos x="0" y="0"/>
                <wp:positionH relativeFrom="column">
                  <wp:posOffset>234950</wp:posOffset>
                </wp:positionH>
                <wp:positionV relativeFrom="paragraph">
                  <wp:posOffset>28031</wp:posOffset>
                </wp:positionV>
                <wp:extent cx="1431925" cy="499745"/>
                <wp:effectExtent l="0" t="0" r="0" b="0"/>
                <wp:wrapNone/>
                <wp:docPr id="112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49974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F3EF61" w14:textId="77777777" w:rsidR="008278F4" w:rsidRPr="00DF47C4" w:rsidRDefault="00476C25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申 込 方 </w:t>
                            </w:r>
                            <w:r w:rsidR="008278F4"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法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0191768" id="角丸四角形 4" o:spid="_x0000_s1027" style="position:absolute;left:0;text-align:left;margin-left:18.5pt;margin-top:2.2pt;width:112.75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" fillcolor="#2e74b5 [2404]" stroked="f" strokeweight="2pt">
                <v:textbox inset="0,0,0,0">
                  <w:txbxContent>
                    <w:p w:rsidR="008278F4" w:rsidRPr="00DF47C4" w:rsidRDefault="00476C25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 xml:space="preserve">申 込 方 </w:t>
                      </w:r>
                      <w:r w:rsidR="008278F4"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法</w:t>
                      </w:r>
                    </w:p>
                  </w:txbxContent>
                </v:textbox>
              </v:roundrect>
            </w:pict>
          </mc:Fallback>
        </mc:AlternateContent>
      </w:r>
      <w:r w:rsidR="00750D23"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BEAA3" wp14:editId="48853C51">
                <wp:simplePos x="0" y="0"/>
                <wp:positionH relativeFrom="column">
                  <wp:posOffset>1798320</wp:posOffset>
                </wp:positionH>
                <wp:positionV relativeFrom="paragraph">
                  <wp:posOffset>83365</wp:posOffset>
                </wp:positionV>
                <wp:extent cx="6046848" cy="646331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84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ABBAB" w14:textId="77777777" w:rsidR="008278F4" w:rsidRPr="00DF47C4" w:rsidRDefault="008278F4" w:rsidP="00476C25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下記のいずれかの方法で申し込んでください。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180A66" id="テキスト ボックス 3" o:spid="_x0000_s1028" type="#_x0000_t202" style="position:absolute;left:0;text-align:left;margin-left:141.6pt;margin-top:6.55pt;width:476.15pt;height:5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" filled="f" stroked="f">
                <v:textbox style="mso-fit-shape-to-text:t">
                  <w:txbxContent>
                    <w:p w:rsidR="008278F4" w:rsidRPr="00DF47C4" w:rsidRDefault="008278F4" w:rsidP="00476C25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color w:val="000000"/>
                          <w:kern w:val="24"/>
                          <w:sz w:val="32"/>
                          <w:szCs w:val="32"/>
                        </w:rPr>
                        <w:t>下記のいずれかの方法で申し込んでください。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B7C07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45EF2D7" w14:textId="77777777" w:rsidR="008278F4" w:rsidRPr="00DF47C4" w:rsidRDefault="001C3EA7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7C5BE" wp14:editId="3A19ED74">
                <wp:simplePos x="0" y="0"/>
                <wp:positionH relativeFrom="column">
                  <wp:posOffset>441960</wp:posOffset>
                </wp:positionH>
                <wp:positionV relativeFrom="paragraph">
                  <wp:posOffset>105135</wp:posOffset>
                </wp:positionV>
                <wp:extent cx="5840083" cy="1830705"/>
                <wp:effectExtent l="0" t="0" r="0" b="0"/>
                <wp:wrapNone/>
                <wp:docPr id="11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83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39834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ＦＡＸ申込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3300"/>
                                <w:kern w:val="24"/>
                                <w:sz w:val="36"/>
                                <w:szCs w:val="36"/>
                              </w:rPr>
                              <w:t>み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14:paraId="0E02DB02" w14:textId="77777777" w:rsidR="008278F4" w:rsidRP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上記の申込書欄を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ご記入の上、ＦＡＸで送信してください。（送信票不要）</w:t>
                            </w:r>
                          </w:p>
                          <w:p w14:paraId="1E98A695" w14:textId="2E7FD354" w:rsidR="002D7604" w:rsidRPr="00A07027" w:rsidRDefault="001825C9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firstLineChars="200" w:firstLine="643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ＦＡＸ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6D1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2"/>
                              </w:rPr>
                              <w:t>０１８５－７２－１５３６</w:t>
                            </w:r>
                          </w:p>
                          <w:p w14:paraId="613B6736" w14:textId="77777777" w:rsidR="00A07027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36"/>
                              </w:rPr>
                            </w:pPr>
                          </w:p>
                          <w:p w14:paraId="3EF36E97" w14:textId="77777777" w:rsidR="008278F4" w:rsidRPr="00A07027" w:rsidRDefault="00A07027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◆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メール</w:t>
                            </w:r>
                            <w:r w:rsidR="004965D6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申込み</w:t>
                            </w:r>
                          </w:p>
                          <w:p w14:paraId="1BE666E2" w14:textId="77777777" w:rsidR="00A07027" w:rsidRDefault="008278F4" w:rsidP="00A0702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="560" w:hangingChars="200" w:hanging="560"/>
                              <w:rPr>
                                <w:rFonts w:ascii="BIZ UDゴシック" w:eastAsia="BIZ UDゴシック" w:hAnsi="BIZ UDゴシック" w:cs="+mn-cs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上記の申込書欄</w:t>
                            </w:r>
                            <w:r w:rsidR="00F91793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をご</w:t>
                            </w:r>
                            <w:r w:rsidR="00910737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記入のうえ、その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ファイルを</w:t>
                            </w:r>
                            <w:r w:rsidR="00A07027">
                              <w:rPr>
                                <w:rFonts w:ascii="BIZ UDゴシック" w:eastAsia="BIZ UDゴシック" w:hAnsi="BIZ UDゴシック" w:cs="+mn-cs" w:hint="eastAsia"/>
                                <w:color w:val="000000"/>
                                <w:kern w:val="24"/>
                                <w:sz w:val="22"/>
                                <w:szCs w:val="28"/>
                              </w:rPr>
                              <w:t>メールで送信してください。</w:t>
                            </w:r>
                          </w:p>
                          <w:p w14:paraId="71059F46" w14:textId="17047EF4" w:rsidR="008278F4" w:rsidRPr="00B76D17" w:rsidRDefault="00A07027" w:rsidP="00B76D17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202" w:left="424" w:firstLineChars="100" w:firstLine="321"/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8B60A6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76D17">
                              <w:rPr>
                                <w:rFonts w:ascii="BIZ UDゴシック" w:eastAsia="BIZ UDゴシック" w:hAnsi="BIZ UDゴシック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shoko</w:t>
                            </w:r>
                            <w:r w:rsidR="00B76D1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@town.mitane.akita</w:t>
                            </w:r>
                            <w:r w:rsidR="008278F4" w:rsidRPr="00A07027">
                              <w:rPr>
                                <w:rFonts w:ascii="BIZ UDゴシック" w:eastAsia="BIZ UDゴシック" w:hAnsi="BIZ UD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7C5BE" id="テキスト ボックス 2" o:spid="_x0000_s1029" type="#_x0000_t202" style="position:absolute;left:0;text-align:left;margin-left:34.8pt;margin-top:8.3pt;width:459.85pt;height:1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" filled="f" stroked="f">
                <v:textbox style="mso-fit-shape-to-text:t">
                  <w:txbxContent>
                    <w:p w14:paraId="5C539834" w14:textId="77777777"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ＦＡＸ申込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3300"/>
                          <w:kern w:val="24"/>
                          <w:sz w:val="36"/>
                          <w:szCs w:val="36"/>
                        </w:rPr>
                        <w:t>み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6600"/>
                          <w:kern w:val="24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14:paraId="0E02DB02" w14:textId="77777777" w:rsidR="008278F4" w:rsidRP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上記の申込書欄を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ご記入の上、ＦＡＸで送信してください。（送信票不要）</w:t>
                      </w:r>
                    </w:p>
                    <w:p w14:paraId="1E98A695" w14:textId="2E7FD354" w:rsidR="002D7604" w:rsidRPr="00A07027" w:rsidRDefault="001825C9" w:rsidP="00A07027">
                      <w:pPr>
                        <w:pStyle w:val="Web"/>
                        <w:spacing w:before="0" w:beforeAutospacing="0" w:after="0" w:afterAutospacing="0" w:line="440" w:lineRule="exact"/>
                        <w:ind w:firstLineChars="200" w:firstLine="643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ＦＡＸ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76D1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2"/>
                        </w:rPr>
                        <w:t>０１８５－７２－１５３６</w:t>
                      </w:r>
                    </w:p>
                    <w:p w14:paraId="613B6736" w14:textId="77777777" w:rsidR="00A07027" w:rsidRPr="00A07027" w:rsidRDefault="00A07027" w:rsidP="00A07027">
                      <w:pPr>
                        <w:pStyle w:val="Web"/>
                        <w:spacing w:before="0" w:beforeAutospacing="0" w:after="0" w:afterAutospacing="0" w:line="200" w:lineRule="exact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FF0000"/>
                          <w:kern w:val="24"/>
                          <w:sz w:val="21"/>
                          <w:szCs w:val="36"/>
                        </w:rPr>
                      </w:pPr>
                    </w:p>
                    <w:p w14:paraId="3EF36E97" w14:textId="77777777" w:rsidR="008278F4" w:rsidRPr="00A07027" w:rsidRDefault="00A07027" w:rsidP="00A07027">
                      <w:pPr>
                        <w:pStyle w:val="Web"/>
                        <w:spacing w:before="0" w:beforeAutospacing="0" w:after="0" w:afterAutospacing="0" w:line="4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◆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メール</w:t>
                      </w:r>
                      <w:r w:rsidR="004965D6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申込み</w:t>
                      </w:r>
                    </w:p>
                    <w:p w14:paraId="1BE666E2" w14:textId="77777777" w:rsidR="00A07027" w:rsidRDefault="008278F4" w:rsidP="00A07027">
                      <w:pPr>
                        <w:pStyle w:val="Web"/>
                        <w:spacing w:before="0" w:beforeAutospacing="0" w:after="0" w:afterAutospacing="0" w:line="440" w:lineRule="exact"/>
                        <w:ind w:left="560" w:hangingChars="200" w:hanging="560"/>
                        <w:rPr>
                          <w:rFonts w:ascii="BIZ UDゴシック" w:eastAsia="BIZ UDゴシック" w:hAnsi="BIZ UDゴシック" w:cs="+mn-cs"/>
                          <w:color w:val="000000"/>
                          <w:kern w:val="24"/>
                          <w:sz w:val="22"/>
                          <w:szCs w:val="28"/>
                        </w:rPr>
                      </w:pPr>
                      <w:r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上記の申込書欄</w:t>
                      </w:r>
                      <w:r w:rsidR="00F91793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をご</w:t>
                      </w:r>
                      <w:r w:rsidR="00910737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記入のうえ、その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ファイルを</w:t>
                      </w:r>
                      <w:r w:rsidR="00A07027">
                        <w:rPr>
                          <w:rFonts w:ascii="BIZ UDゴシック" w:eastAsia="BIZ UDゴシック" w:hAnsi="BIZ UDゴシック" w:cs="+mn-cs" w:hint="eastAsia"/>
                          <w:color w:val="000000"/>
                          <w:kern w:val="24"/>
                          <w:sz w:val="22"/>
                          <w:szCs w:val="28"/>
                        </w:rPr>
                        <w:t>メールで送信してください。</w:t>
                      </w:r>
                    </w:p>
                    <w:p w14:paraId="71059F46" w14:textId="17047EF4" w:rsidR="008278F4" w:rsidRPr="00B76D17" w:rsidRDefault="00A07027" w:rsidP="00B76D17">
                      <w:pPr>
                        <w:pStyle w:val="Web"/>
                        <w:spacing w:before="0" w:beforeAutospacing="0" w:after="0" w:afterAutospacing="0" w:line="440" w:lineRule="exact"/>
                        <w:ind w:leftChars="202" w:left="424" w:firstLineChars="100" w:firstLine="321"/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メール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8B60A6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76D17">
                        <w:rPr>
                          <w:rFonts w:ascii="BIZ UDゴシック" w:eastAsia="BIZ UDゴシック" w:hAnsi="BIZ UDゴシック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shoko</w:t>
                      </w:r>
                      <w:r w:rsidR="00B76D1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@town.mitane.akita</w:t>
                      </w:r>
                      <w:r w:rsidR="008278F4" w:rsidRPr="00A07027">
                        <w:rPr>
                          <w:rFonts w:ascii="BIZ UDゴシック" w:eastAsia="BIZ UDゴシック" w:hAnsi="BIZ UDゴシック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96EDA3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E273D4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26706C4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557B609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7935ADC9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1B5900EB" w14:textId="77777777" w:rsidR="008278F4" w:rsidRPr="00DF47C4" w:rsidRDefault="008278F4">
      <w:pPr>
        <w:rPr>
          <w:rFonts w:ascii="C4 ビオゴ Nexus M" w:eastAsia="C4 ビオゴ Nexus M" w:hAnsi="C4 ビオゴ Nexus M"/>
        </w:rPr>
      </w:pPr>
    </w:p>
    <w:p w14:paraId="4084E574" w14:textId="04C40448" w:rsidR="00BB7A0C" w:rsidRPr="00DF47C4" w:rsidRDefault="005235EC">
      <w:pPr>
        <w:rPr>
          <w:rFonts w:ascii="C4 ビオゴ Nexus M" w:eastAsia="C4 ビオゴ Nexus M" w:hAnsi="C4 ビオゴ Nexus M"/>
        </w:rPr>
      </w:pPr>
      <w:r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75668" wp14:editId="6D5FA83F">
                <wp:simplePos x="0" y="0"/>
                <wp:positionH relativeFrom="margin">
                  <wp:posOffset>2056765</wp:posOffset>
                </wp:positionH>
                <wp:positionV relativeFrom="paragraph">
                  <wp:posOffset>426720</wp:posOffset>
                </wp:positionV>
                <wp:extent cx="4669972" cy="892552"/>
                <wp:effectExtent l="0" t="0" r="0" b="0"/>
                <wp:wrapNone/>
                <wp:docPr id="112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972" cy="892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6174A9" w14:textId="29754194" w:rsidR="008278F4" w:rsidRPr="004965D6" w:rsidRDefault="00B76D17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三種町</w:t>
                            </w:r>
                            <w:r w:rsidR="008278F4"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商工観光</w:t>
                            </w:r>
                            <w:r>
                              <w:rPr>
                                <w:rFonts w:ascii="BIZ UDゴシック" w:eastAsia="BIZ UDゴシック" w:hAnsi="BIZ UDゴシック" w:cs="+mn-cs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交流課</w:t>
                            </w:r>
                            <w:r w:rsidR="008278F4"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商工</w:t>
                            </w:r>
                            <w:r w:rsidR="008278F4"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係　　</w:t>
                            </w:r>
                            <w:r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近藤</w:t>
                            </w:r>
                            <w:r w:rsidR="008278F4"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 / </w:t>
                            </w:r>
                            <w:r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三浦</w:t>
                            </w:r>
                          </w:p>
                          <w:p w14:paraId="59C5787F" w14:textId="67FD6FF9" w:rsidR="008278F4" w:rsidRPr="004965D6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〒</w:t>
                            </w:r>
                            <w:r w:rsidR="00B76D17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01</w:t>
                            </w:r>
                            <w:r w:rsidR="00B76D17">
                              <w:rPr>
                                <w:rFonts w:ascii="BIZ UDゴシック" w:eastAsia="BIZ UDゴシック" w:hAnsi="BIZ UDゴシック" w:cs="+mn-cs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8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-2401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　秋田県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山本郡</w:t>
                            </w:r>
                            <w:r w:rsidR="005235EC">
                              <w:rPr>
                                <w:rFonts w:ascii="BIZ UDゴシック" w:eastAsia="BIZ UDゴシック" w:hAnsi="BIZ UDゴシック" w:cs="+mn-cs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三種町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鵜川</w:t>
                            </w:r>
                            <w:r w:rsidR="005235EC">
                              <w:rPr>
                                <w:rFonts w:ascii="BIZ UDゴシック" w:eastAsia="BIZ UDゴシック" w:hAnsi="BIZ UDゴシック" w:cs="+mn-cs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字岩谷子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8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　</w:t>
                            </w:r>
                          </w:p>
                          <w:p w14:paraId="07AC78C8" w14:textId="191F1425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TEL：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0185-85-4830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 xml:space="preserve">　／　FAX：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0185-72-1536</w:t>
                            </w:r>
                          </w:p>
                          <w:p w14:paraId="7EA23F8F" w14:textId="7B97BD44" w:rsidR="008278F4" w:rsidRPr="004965D6" w:rsidRDefault="008278F4" w:rsidP="001C3EA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E-mail：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s</w:t>
                            </w:r>
                            <w:r w:rsidR="005235EC">
                              <w:rPr>
                                <w:rFonts w:ascii="BIZ UDゴシック" w:eastAsia="BIZ UDゴシック" w:hAnsi="BIZ UDゴシック" w:cs="+mn-cs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h</w:t>
                            </w:r>
                            <w:r w:rsidR="005235EC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oko@town.mitane.akita</w:t>
                            </w:r>
                            <w:r w:rsidRPr="004965D6">
                              <w:rPr>
                                <w:rFonts w:ascii="BIZ UDゴシック" w:eastAsia="BIZ UDゴシック" w:hAnsi="BIZ UDゴシック" w:cs="+mn-cs" w:hint="eastAsia"/>
                                <w:bCs/>
                                <w:color w:val="000000"/>
                                <w:kern w:val="24"/>
                                <w:szCs w:val="26"/>
                              </w:rPr>
                              <w:t>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75668" id="テキスト ボックス 13" o:spid="_x0000_s1030" type="#_x0000_t202" style="position:absolute;left:0;text-align:left;margin-left:161.95pt;margin-top:33.6pt;width:367.7pt;height:70.3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" filled="f" stroked="f">
                <v:textbox style="mso-fit-shape-to-text:t">
                  <w:txbxContent>
                    <w:p w14:paraId="746174A9" w14:textId="29754194" w:rsidR="008278F4" w:rsidRPr="004965D6" w:rsidRDefault="00B76D17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三種町</w:t>
                      </w:r>
                      <w:r w:rsidR="008278F4"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商工観光</w:t>
                      </w:r>
                      <w:r>
                        <w:rPr>
                          <w:rFonts w:ascii="BIZ UDゴシック" w:eastAsia="BIZ UDゴシック" w:hAnsi="BIZ UDゴシック" w:cs="+mn-cs"/>
                          <w:bCs/>
                          <w:color w:val="000000"/>
                          <w:kern w:val="24"/>
                          <w:szCs w:val="26"/>
                        </w:rPr>
                        <w:t>交流課</w:t>
                      </w:r>
                      <w:r w:rsidR="008278F4"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商工</w:t>
                      </w:r>
                      <w:r w:rsidR="008278F4"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係　　</w:t>
                      </w:r>
                      <w:r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近藤</w:t>
                      </w:r>
                      <w:r w:rsidR="008278F4"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 / </w:t>
                      </w:r>
                      <w:r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三浦</w:t>
                      </w:r>
                    </w:p>
                    <w:p w14:paraId="59C5787F" w14:textId="67FD6FF9" w:rsidR="008278F4" w:rsidRPr="004965D6" w:rsidRDefault="008278F4" w:rsidP="008278F4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〒</w:t>
                      </w:r>
                      <w:r w:rsidR="00B76D17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01</w:t>
                      </w:r>
                      <w:r w:rsidR="00B76D17">
                        <w:rPr>
                          <w:rFonts w:ascii="BIZ UDゴシック" w:eastAsia="BIZ UDゴシック" w:hAnsi="BIZ UDゴシック" w:cs="+mn-cs"/>
                          <w:bCs/>
                          <w:color w:val="000000"/>
                          <w:kern w:val="24"/>
                          <w:szCs w:val="26"/>
                        </w:rPr>
                        <w:t>8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-2401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　秋田県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山本郡</w:t>
                      </w:r>
                      <w:r w:rsidR="005235EC">
                        <w:rPr>
                          <w:rFonts w:ascii="BIZ UDゴシック" w:eastAsia="BIZ UDゴシック" w:hAnsi="BIZ UDゴシック" w:cs="+mn-cs"/>
                          <w:bCs/>
                          <w:color w:val="000000"/>
                          <w:kern w:val="24"/>
                          <w:szCs w:val="26"/>
                        </w:rPr>
                        <w:t>三種町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鵜川</w:t>
                      </w:r>
                      <w:r w:rsidR="005235EC">
                        <w:rPr>
                          <w:rFonts w:ascii="BIZ UDゴシック" w:eastAsia="BIZ UDゴシック" w:hAnsi="BIZ UDゴシック" w:cs="+mn-cs"/>
                          <w:bCs/>
                          <w:color w:val="000000"/>
                          <w:kern w:val="24"/>
                          <w:szCs w:val="26"/>
                        </w:rPr>
                        <w:t>字岩谷子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8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　</w:t>
                      </w:r>
                    </w:p>
                    <w:p w14:paraId="07AC78C8" w14:textId="191F1425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TEL：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0185-85-4830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 xml:space="preserve">　／　FAX：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0185-72-1536</w:t>
                      </w:r>
                    </w:p>
                    <w:p w14:paraId="7EA23F8F" w14:textId="7B97BD44" w:rsidR="008278F4" w:rsidRPr="004965D6" w:rsidRDefault="008278F4" w:rsidP="001C3EA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E-mail：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s</w:t>
                      </w:r>
                      <w:r w:rsidR="005235EC">
                        <w:rPr>
                          <w:rFonts w:ascii="BIZ UDゴシック" w:eastAsia="BIZ UDゴシック" w:hAnsi="BIZ UDゴシック" w:cs="+mn-cs"/>
                          <w:bCs/>
                          <w:color w:val="000000"/>
                          <w:kern w:val="24"/>
                          <w:szCs w:val="26"/>
                        </w:rPr>
                        <w:t>h</w:t>
                      </w:r>
                      <w:r w:rsidR="005235EC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oko@town.mitane.akita</w:t>
                      </w:r>
                      <w:r w:rsidRPr="004965D6">
                        <w:rPr>
                          <w:rFonts w:ascii="BIZ UDゴシック" w:eastAsia="BIZ UDゴシック" w:hAnsi="BIZ UDゴシック" w:cs="+mn-cs" w:hint="eastAsia"/>
                          <w:bCs/>
                          <w:color w:val="000000"/>
                          <w:kern w:val="24"/>
                          <w:szCs w:val="26"/>
                        </w:rPr>
                        <w:t>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6D17" w:rsidRPr="00DF47C4">
        <w:rPr>
          <w:rFonts w:ascii="C4 ビオゴ Nexus M" w:eastAsia="C4 ビオゴ Nexus M" w:hAnsi="C4 ビオゴ Nexus 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0270E0" wp14:editId="1EFF0C68">
                <wp:simplePos x="0" y="0"/>
                <wp:positionH relativeFrom="column">
                  <wp:posOffset>232410</wp:posOffset>
                </wp:positionH>
                <wp:positionV relativeFrom="paragraph">
                  <wp:posOffset>477520</wp:posOffset>
                </wp:positionV>
                <wp:extent cx="1630345" cy="508898"/>
                <wp:effectExtent l="0" t="0" r="8255" b="5715"/>
                <wp:wrapNone/>
                <wp:docPr id="1126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45" cy="50889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1FEA50" w14:textId="77777777" w:rsidR="008278F4" w:rsidRPr="00DF47C4" w:rsidRDefault="008278F4" w:rsidP="008278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DF47C4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270E0" id="角丸四角形 12" o:spid="_x0000_s1031" style="position:absolute;left:0;text-align:left;margin-left:18.3pt;margin-top:37.6pt;width:128.3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" fillcolor="#2e74b5 [2404]" stroked="f" strokeweight="2pt">
                <v:textbox inset="1mm,0,1mm,0">
                  <w:txbxContent>
                    <w:p w14:paraId="481FEA50" w14:textId="77777777" w:rsidR="008278F4" w:rsidRPr="00DF47C4" w:rsidRDefault="008278F4" w:rsidP="008278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DF47C4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問い合わせ先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7A0C" w:rsidRPr="00DF47C4" w:rsidSect="008278F4">
      <w:pgSz w:w="11906" w:h="16838" w:code="9"/>
      <w:pgMar w:top="454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BACEB" w14:textId="77777777" w:rsidR="00592BE1" w:rsidRDefault="00592BE1" w:rsidP="00DF47C4">
      <w:r>
        <w:separator/>
      </w:r>
    </w:p>
  </w:endnote>
  <w:endnote w:type="continuationSeparator" w:id="0">
    <w:p w14:paraId="1E69F19C" w14:textId="77777777" w:rsidR="00592BE1" w:rsidRDefault="00592BE1" w:rsidP="00DF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4 ビオゴ Nexus M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BIZ UDゴシック">
    <w:altName w:val="ＭＳ ゴシック"/>
    <w:charset w:val="80"/>
    <w:family w:val="modern"/>
    <w:pitch w:val="fixed"/>
    <w:sig w:usb0="00000000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1A8A0" w14:textId="77777777" w:rsidR="00592BE1" w:rsidRDefault="00592BE1" w:rsidP="00DF47C4">
      <w:r>
        <w:separator/>
      </w:r>
    </w:p>
  </w:footnote>
  <w:footnote w:type="continuationSeparator" w:id="0">
    <w:p w14:paraId="76BD476E" w14:textId="77777777" w:rsidR="00592BE1" w:rsidRDefault="00592BE1" w:rsidP="00DF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F4"/>
    <w:rsid w:val="000246DA"/>
    <w:rsid w:val="00060644"/>
    <w:rsid w:val="000A1547"/>
    <w:rsid w:val="000F7B1D"/>
    <w:rsid w:val="001825C9"/>
    <w:rsid w:val="001C3EA7"/>
    <w:rsid w:val="002230E1"/>
    <w:rsid w:val="002A1847"/>
    <w:rsid w:val="002D002F"/>
    <w:rsid w:val="002D7604"/>
    <w:rsid w:val="00363366"/>
    <w:rsid w:val="00476C25"/>
    <w:rsid w:val="004965D6"/>
    <w:rsid w:val="00511996"/>
    <w:rsid w:val="005235EC"/>
    <w:rsid w:val="00592BE1"/>
    <w:rsid w:val="006E1365"/>
    <w:rsid w:val="007253F6"/>
    <w:rsid w:val="00750D23"/>
    <w:rsid w:val="00803D26"/>
    <w:rsid w:val="008278F4"/>
    <w:rsid w:val="008B60A6"/>
    <w:rsid w:val="00910737"/>
    <w:rsid w:val="00920B85"/>
    <w:rsid w:val="00A07027"/>
    <w:rsid w:val="00A7543C"/>
    <w:rsid w:val="00B2529C"/>
    <w:rsid w:val="00B76D17"/>
    <w:rsid w:val="00B87D93"/>
    <w:rsid w:val="00BB7A0C"/>
    <w:rsid w:val="00BB7BB5"/>
    <w:rsid w:val="00C01F0A"/>
    <w:rsid w:val="00DA3055"/>
    <w:rsid w:val="00DF47C4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05DAB"/>
  <w15:chartTrackingRefBased/>
  <w15:docId w15:val="{E9478951-D2AC-4431-8699-D21806F0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78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2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C4"/>
  </w:style>
  <w:style w:type="paragraph" w:styleId="a8">
    <w:name w:val="footer"/>
    <w:basedOn w:val="a"/>
    <w:link w:val="a9"/>
    <w:uiPriority w:val="99"/>
    <w:unhideWhenUsed/>
    <w:rsid w:val="00DF4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C4"/>
  </w:style>
  <w:style w:type="character" w:styleId="aa">
    <w:name w:val="Hyperlink"/>
    <w:basedOn w:val="a0"/>
    <w:uiPriority w:val="99"/>
    <w:unhideWhenUsed/>
    <w:rsid w:val="00B76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良治</dc:creator>
  <cp:keywords/>
  <dc:description/>
  <cp:lastModifiedBy>mitane</cp:lastModifiedBy>
  <cp:revision>27</cp:revision>
  <cp:lastPrinted>2024-05-02T06:07:00Z</cp:lastPrinted>
  <dcterms:created xsi:type="dcterms:W3CDTF">2022-08-26T06:13:00Z</dcterms:created>
  <dcterms:modified xsi:type="dcterms:W3CDTF">2024-05-02T06:09:00Z</dcterms:modified>
</cp:coreProperties>
</file>